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T.C.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CUMHURBAŞKANLIĞI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İZMİR  </w:t>
      </w:r>
      <w:r>
        <w:rPr>
          <w:rFonts w:hint="default" w:ascii="Courier New" w:hAnsi="Courier New" w:cs="Courier New"/>
          <w:sz w:val="18"/>
          <w:lang w:val="tr-TR"/>
        </w:rPr>
        <w:t xml:space="preserve">/ </w:t>
      </w:r>
      <w:bookmarkStart w:id="0" w:name="_GoBack"/>
      <w:bookmarkEnd w:id="0"/>
      <w:r>
        <w:rPr>
          <w:rFonts w:hint="default" w:ascii="Courier New" w:hAnsi="Courier New" w:cs="Courier New"/>
          <w:sz w:val="18"/>
          <w:lang w:val="tr-TR"/>
        </w:rPr>
        <w:t>NARLIDERE</w:t>
      </w:r>
      <w:r>
        <w:rPr>
          <w:rFonts w:ascii="Courier New" w:hAnsi="Courier New" w:cs="Courier New"/>
          <w:sz w:val="18"/>
        </w:rPr>
        <w:t xml:space="preserve">             </w:t>
      </w:r>
    </w:p>
    <w:p>
      <w:pPr>
        <w:pStyle w:val="2"/>
        <w:rPr>
          <w:rFonts w:ascii="Courier New" w:hAnsi="Courier New" w:cs="Courier New"/>
          <w:sz w:val="18"/>
        </w:rPr>
      </w:pP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01 RAMAZAN  24 NISAN   CUMA       04 46  06 16  13 15  17 00  20 03  21 27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02 RAMAZAN  25 NISAN   CUMARTESİ  04 44  06 15  13 14  17 00  20 04  21 29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03 RAMAZAN  26 NISAN   PAZAR      04 42  06 14  13 14  17 00  20 05  21 30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04 RAMAZAN  27 NISAN   PAZARTESİ  04 41  06 12  13 14  17 00  20 06  21 31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05 RAMAZAN  28 NISAN   SALI       04 39  06 11  13 14  17 00  20 07  21 33</w:t>
      </w:r>
    </w:p>
    <w:p>
      <w:pPr>
        <w:pStyle w:val="2"/>
        <w:rPr>
          <w:rFonts w:ascii="Courier New" w:hAnsi="Courier New" w:cs="Courier New"/>
          <w:sz w:val="18"/>
        </w:rPr>
      </w:pP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06 RAMAZAN  29 NISAN   ÇARSAMBA   04 38  06 10  13 14  17 01  20 08  21 34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07 RAMAZAN  30 NISAN   PERŞEMBE   04 36  06 09  13 14  17 01  20 09  21 35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08 RAMAZAN  01 MAYIS   CUMA       04 34  06 07  13 14  17 01  20 10  21 36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09 RAMAZAN  02 MAYIS   CUMARTESİ  04 33  06 06  13 13  17 01  20 11  21 38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10 RAMAZAN  03 MAYIS   PAZAR      04 31  06 05  13 13  17 01  20 12  21 39</w:t>
      </w:r>
    </w:p>
    <w:p>
      <w:pPr>
        <w:pStyle w:val="2"/>
        <w:rPr>
          <w:rFonts w:ascii="Courier New" w:hAnsi="Courier New" w:cs="Courier New"/>
          <w:sz w:val="18"/>
        </w:rPr>
      </w:pP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11 RAMAZAN  04 MAYIS   PAZARTESİ  04 30  06 04  13 13  17 02  20 13  21 40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12 RAMAZAN  05 MAYIS   SALI       04 28  06 03  13 13  17 02  20 14  21 42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13 RAMAZAN  06 MAYIS   ÇARSAMBA   04 26  06 02  13 13  17 02  20 14  21 43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14 RAMAZAN  07 MAYIS   PERŞEMBE   04 25  06 01  13 13  17 02  20 15  21 44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15 RAMAZAN  08 MAYIS   CUMA       04 23  06 00  13 13  17 02  20 16  21 46</w:t>
      </w:r>
    </w:p>
    <w:p>
      <w:pPr>
        <w:pStyle w:val="2"/>
        <w:rPr>
          <w:rFonts w:ascii="Courier New" w:hAnsi="Courier New" w:cs="Courier New"/>
          <w:sz w:val="18"/>
        </w:rPr>
      </w:pP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16 RAMAZAN  09 MAYIS   CUMARTESİ  04 22  05 59  13 13  17 03  20 17  21 47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17 RAMAZAN  10 MAYIS   PAZAR      04 21  05 58  13 13  17 03  20 18  21 48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18 RAMAZAN  11 MAYIS   PAZARTESİ  04 19  05 57  13 13  17 03  20 19  21 50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19 RAMAZAN  12 MAYIS   SALI       04 18  05 56  13 13  17 03  20 20  21 51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20 RAMAZAN  13 MAYIS   ÇARSAMBA   04 16  05 55  13 13  17 04  20 21  21 52</w:t>
      </w:r>
    </w:p>
    <w:p>
      <w:pPr>
        <w:pStyle w:val="2"/>
        <w:rPr>
          <w:rFonts w:ascii="Courier New" w:hAnsi="Courier New" w:cs="Courier New"/>
          <w:sz w:val="18"/>
        </w:rPr>
      </w:pP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21 RAMAZAN  14 MAYIS   PERŞEMBE   04 15  05 54  13 13  17 04  20 22  21 54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22 RAMAZAN  15 MAYIS   CUMA       04 14  05 53  13 13  17 04  20 23  21 55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23 RAMAZAN  16 MAYIS   CUMARTESİ  04 12  05 52  13 13  17 04  20 24  21 56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24 RAMAZAN  17 MAYIS   PAZAR      04 11  05 51  13 13  17 04  20 24  21 58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25 RAMAZAN  18 MAYIS   PAZARTESİ  04 10  05 51  13 13  17 05  20 25  21 59</w:t>
      </w:r>
    </w:p>
    <w:p>
      <w:pPr>
        <w:pStyle w:val="2"/>
        <w:rPr>
          <w:rFonts w:ascii="Courier New" w:hAnsi="Courier New" w:cs="Courier New"/>
          <w:sz w:val="18"/>
        </w:rPr>
      </w:pP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26 RAMAZAN  19 MAYIS   SALI       04 09  05 50  13 13  17 05  20 26  22 00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KADİR GECESİ</w:t>
      </w:r>
    </w:p>
    <w:p>
      <w:pPr>
        <w:pStyle w:val="2"/>
        <w:rPr>
          <w:rFonts w:ascii="Courier New" w:hAnsi="Courier New" w:cs="Courier New"/>
          <w:sz w:val="18"/>
        </w:rPr>
      </w:pP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27 RAMAZAN  20 MAYIS   ÇARSAMBA   04 07  05 49  13 13  17 05  20 27  22 01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28 RAMAZAN  21 MAYIS   PERŞEMBE   04 06  05 48  13 13  17 05  20 28  22 03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29 RAMAZAN  22 MAYIS   CUMA       04 05  05 48  13 13  17 05  20 29  22 04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30 RAMAZAN  23 MAYIS   CUMARTESİ  04 04  05 47  13 13  17 06  20 30  22 05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</w:t>
      </w: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>
      <w:pPr>
        <w:pStyle w:val="2"/>
        <w:rPr>
          <w:rFonts w:ascii="Courier New" w:hAnsi="Courier New" w:cs="Courier New"/>
          <w:sz w:val="18"/>
        </w:rPr>
      </w:pPr>
    </w:p>
    <w:p>
      <w:pPr>
        <w:pStyle w:val="2"/>
        <w:rPr>
          <w:rFonts w:ascii="Courier New" w:hAnsi="Courier New" w:cs="Courier New"/>
          <w:sz w:val="18"/>
        </w:rPr>
      </w:pPr>
    </w:p>
    <w:p>
      <w:pPr>
        <w:pStyle w:val="2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BAYRAM NAMAZ VAKTİ: 06 26</w:t>
      </w:r>
    </w:p>
    <w:p>
      <w:pPr>
        <w:pStyle w:val="2"/>
        <w:rPr>
          <w:rFonts w:ascii="Courier New" w:hAnsi="Courier New" w:cs="Courier New"/>
          <w:sz w:val="18"/>
        </w:rPr>
      </w:pPr>
    </w:p>
    <w:p>
      <w:pPr>
        <w:pStyle w:val="2"/>
        <w:rPr>
          <w:rFonts w:ascii="Courier New" w:hAnsi="Courier New" w:cs="Courier New"/>
          <w:sz w:val="18"/>
        </w:rPr>
      </w:pPr>
    </w:p>
    <w:sectPr>
      <w:pgSz w:w="11906" w:h="16838"/>
      <w:pgMar w:top="1417" w:right="1335" w:bottom="1417" w:left="13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A2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onsolas">
    <w:panose1 w:val="020B0609020204030204"/>
    <w:charset w:val="A2"/>
    <w:family w:val="modern"/>
    <w:pitch w:val="default"/>
    <w:sig w:usb0="E10002FF" w:usb1="4000FCFF" w:usb2="00000009" w:usb3="00000000" w:csb0="6000019F" w:csb1="DFD70000"/>
  </w:font>
  <w:font w:name="Courier New">
    <w:panose1 w:val="02070309020205020404"/>
    <w:charset w:val="A2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42"/>
    <w:rsid w:val="00D94242"/>
    <w:rsid w:val="00EC6183"/>
    <w:rsid w:val="00F258EA"/>
    <w:rsid w:val="04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nhideWhenUsed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5">
    <w:name w:val="Düz Metin Char"/>
    <w:basedOn w:val="3"/>
    <w:link w:val="2"/>
    <w:uiPriority w:val="99"/>
    <w:rPr>
      <w:rFonts w:ascii="Consolas" w:hAnsi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491</Words>
  <Characters>2799</Characters>
  <Lines>23</Lines>
  <Paragraphs>6</Paragraphs>
  <TotalTime>0</TotalTime>
  <ScaleCrop>false</ScaleCrop>
  <LinksUpToDate>false</LinksUpToDate>
  <CharactersWithSpaces>3284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2020-01-23T13:43:00Z</dcterms:created>
  <dc:creator>Muhammed Ali AĞILKAYA</dc:creator>
  <cp:lastModifiedBy>Pc</cp:lastModifiedBy>
  <dcterms:modified xsi:type="dcterms:W3CDTF">2020-04-22T20:45:08Z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